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18D7" w14:textId="77777777" w:rsidR="00A76B33" w:rsidRDefault="00000000">
      <w:bookmarkStart w:id="0" w:name="_Hlk43802910"/>
      <w:bookmarkStart w:id="1" w:name="_Hlk126583607"/>
      <w:bookmarkStart w:id="2" w:name="_Hlk126325706"/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E61689D" wp14:editId="19F70403">
            <wp:extent cx="800100" cy="752478"/>
            <wp:effectExtent l="0" t="0" r="0" b="9522"/>
            <wp:docPr id="48847487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524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16"/>
          <w:szCs w:val="16"/>
          <w:lang w:eastAsia="es-ES"/>
        </w:rPr>
        <w:t>          </w:t>
      </w:r>
      <w:r>
        <w:rPr>
          <w:rFonts w:ascii="Times New Roman" w:hAnsi="Times New Roman" w:cs="Times New Roman"/>
          <w:color w:val="002060"/>
          <w:lang w:eastAsia="es-ES"/>
        </w:rPr>
        <w:t>Colegio Oficial de Ingenieros Técnicos Industriales de Lugo.</w:t>
      </w:r>
    </w:p>
    <w:p w14:paraId="161390DA" w14:textId="77777777" w:rsidR="00A76B33" w:rsidRDefault="00000000">
      <w:pPr>
        <w:rPr>
          <w:rFonts w:ascii="Times New Roman" w:hAnsi="Times New Roman" w:cs="Times New Roman"/>
          <w:color w:val="002060"/>
          <w:lang w:eastAsia="es-ES"/>
        </w:rPr>
      </w:pPr>
      <w:r>
        <w:rPr>
          <w:rFonts w:ascii="Times New Roman" w:hAnsi="Times New Roman" w:cs="Times New Roman"/>
          <w:color w:val="002060"/>
          <w:lang w:eastAsia="es-ES"/>
        </w:rPr>
        <w:t>                              Asociación de Ingenieros Técnicos Industriales de Lugo.</w:t>
      </w:r>
    </w:p>
    <w:p w14:paraId="07A8BD23" w14:textId="77777777" w:rsidR="00A76B33" w:rsidRDefault="00000000">
      <w:r>
        <w:rPr>
          <w:rFonts w:ascii="Times New Roman" w:hAnsi="Times New Roman" w:cs="Times New Roman"/>
          <w:color w:val="002060"/>
          <w:lang w:eastAsia="es-ES"/>
        </w:rPr>
        <w:t xml:space="preserve">                        </w:t>
      </w:r>
      <w:r>
        <w:rPr>
          <w:rFonts w:ascii="Times New Roman" w:hAnsi="Times New Roman" w:cs="Times New Roman"/>
          <w:color w:val="002060"/>
          <w:sz w:val="16"/>
          <w:szCs w:val="16"/>
          <w:lang w:eastAsia="es-ES"/>
        </w:rPr>
        <w:t>         Avda. Americas, 1-3 entr. 27004 Lugo Telf: 982263003 Fax 982264198</w:t>
      </w:r>
    </w:p>
    <w:p w14:paraId="6F6C9532" w14:textId="77777777" w:rsidR="00A76B33" w:rsidRDefault="00000000">
      <w:r>
        <w:rPr>
          <w:rFonts w:ascii="Times New Roman" w:hAnsi="Times New Roman" w:cs="Times New Roman"/>
          <w:color w:val="002060"/>
          <w:sz w:val="16"/>
          <w:szCs w:val="16"/>
          <w:lang w:eastAsia="es-ES"/>
        </w:rPr>
        <w:t xml:space="preserve">                                            E-mail: </w:t>
      </w:r>
      <w:hyperlink r:id="rId8" w:history="1">
        <w:r w:rsidR="00A76B33">
          <w:rPr>
            <w:rStyle w:val="Hipervnculo"/>
            <w:rFonts w:ascii="Times New Roman" w:hAnsi="Times New Roman" w:cs="Times New Roman"/>
            <w:sz w:val="16"/>
            <w:szCs w:val="16"/>
            <w:lang w:eastAsia="es-ES"/>
          </w:rPr>
          <w:t>coetilugo@coetilugo.org</w:t>
        </w:r>
      </w:hyperlink>
    </w:p>
    <w:p w14:paraId="33A482D2" w14:textId="77777777" w:rsidR="00A76B33" w:rsidRDefault="00A76B33">
      <w:pPr>
        <w:rPr>
          <w:rFonts w:ascii="Times New Roman" w:hAnsi="Times New Roman" w:cs="Times New Roman"/>
          <w:color w:val="002060"/>
          <w:sz w:val="16"/>
          <w:szCs w:val="16"/>
          <w:lang w:eastAsia="es-ES"/>
        </w:rPr>
      </w:pPr>
    </w:p>
    <w:bookmarkEnd w:id="0"/>
    <w:p w14:paraId="493B7C3E" w14:textId="77777777" w:rsidR="00A76B33" w:rsidRDefault="00A76B33">
      <w:pPr>
        <w:rPr>
          <w:rFonts w:ascii="Times New Roman" w:hAnsi="Times New Roman" w:cs="Times New Roman"/>
          <w:color w:val="002060"/>
          <w:sz w:val="16"/>
          <w:szCs w:val="16"/>
          <w:lang w:eastAsia="es-ES"/>
        </w:rPr>
      </w:pPr>
    </w:p>
    <w:p w14:paraId="0A1A3B15" w14:textId="29B069C5" w:rsidR="00A76B33" w:rsidRDefault="00000000">
      <w:pPr>
        <w:ind w:left="2124" w:firstLine="708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Circular </w:t>
      </w:r>
      <w:r w:rsidR="00272BEE"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18</w:t>
      </w: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/2</w:t>
      </w:r>
      <w:r w:rsidR="008D284A"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6</w:t>
      </w:r>
    </w:p>
    <w:p w14:paraId="2B593EF7" w14:textId="77777777" w:rsidR="00A76B33" w:rsidRDefault="00000000">
      <w:pPr>
        <w:ind w:left="2832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DESTINATARIOS: TOD@S L@S COLEGIAD@S</w:t>
      </w:r>
    </w:p>
    <w:p w14:paraId="19D15543" w14:textId="77777777" w:rsidR="00A76B33" w:rsidRDefault="00000000">
      <w:pPr>
        <w:ind w:left="2124" w:firstLine="708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REF: LOVR/nrp</w:t>
      </w:r>
    </w:p>
    <w:p w14:paraId="0EC0A26A" w14:textId="77777777" w:rsidR="00A76B33" w:rsidRDefault="00A76B33">
      <w:pPr>
        <w:ind w:left="2124" w:firstLine="708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</w:p>
    <w:p w14:paraId="0F238365" w14:textId="15F6E3CF" w:rsidR="00A76B33" w:rsidRDefault="00000000">
      <w:pPr>
        <w:ind w:left="12"/>
        <w:jc w:val="both"/>
        <w:rPr>
          <w:rFonts w:ascii="Times New Roman" w:hAnsi="Times New Roman" w:cs="Times New Roman"/>
          <w:color w:val="002060"/>
          <w:sz w:val="24"/>
          <w:szCs w:val="24"/>
          <w:lang w:eastAsia="es-ES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Lugo a</w:t>
      </w:r>
      <w:r w:rsidR="00FB3719">
        <w:rPr>
          <w:rFonts w:ascii="Times New Roman" w:hAnsi="Times New Roman" w:cs="Times New Roman"/>
          <w:color w:val="002060"/>
          <w:sz w:val="24"/>
          <w:szCs w:val="24"/>
          <w:lang w:eastAsia="es-ES"/>
        </w:rPr>
        <w:t xml:space="preserve"> </w:t>
      </w:r>
      <w:r w:rsidR="00496AF9"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26</w:t>
      </w:r>
      <w:r>
        <w:rPr>
          <w:rFonts w:ascii="Times New Roman" w:hAnsi="Times New Roman" w:cs="Times New Roman"/>
          <w:color w:val="002060"/>
          <w:sz w:val="24"/>
          <w:szCs w:val="24"/>
          <w:lang w:eastAsia="es-ES"/>
        </w:rPr>
        <w:t xml:space="preserve"> de </w:t>
      </w:r>
      <w:r w:rsidR="00272BEE"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agosto</w:t>
      </w:r>
      <w:r>
        <w:rPr>
          <w:rFonts w:ascii="Times New Roman" w:hAnsi="Times New Roman" w:cs="Times New Roman"/>
          <w:color w:val="002060"/>
          <w:sz w:val="24"/>
          <w:szCs w:val="24"/>
          <w:lang w:eastAsia="es-ES"/>
        </w:rPr>
        <w:t xml:space="preserve"> de 202</w:t>
      </w:r>
      <w:r w:rsidR="008D284A"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6</w:t>
      </w:r>
      <w:r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,</w:t>
      </w:r>
    </w:p>
    <w:p w14:paraId="607466B9" w14:textId="77777777" w:rsidR="00A76B33" w:rsidRDefault="00A76B33">
      <w:pPr>
        <w:ind w:left="12"/>
        <w:jc w:val="both"/>
        <w:rPr>
          <w:rFonts w:ascii="Times New Roman" w:hAnsi="Times New Roman" w:cs="Times New Roman"/>
          <w:color w:val="002060"/>
          <w:sz w:val="24"/>
          <w:szCs w:val="24"/>
          <w:lang w:eastAsia="es-ES"/>
        </w:rPr>
      </w:pPr>
    </w:p>
    <w:p w14:paraId="6C95A76A" w14:textId="77777777" w:rsidR="00A76B33" w:rsidRDefault="00000000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Estimados/as compañeros/as: </w:t>
      </w:r>
    </w:p>
    <w:p w14:paraId="4F8F99D2" w14:textId="77777777" w:rsidR="00214C79" w:rsidRDefault="00214C79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</w:p>
    <w:p w14:paraId="77FF51B9" w14:textId="3C916EF5" w:rsidR="00496AF9" w:rsidRDefault="00496AF9" w:rsidP="00272BEE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Adjuntamos información sobre </w:t>
      </w:r>
      <w:r w:rsidR="001173E9"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una oferta de trabajo </w:t>
      </w:r>
      <w:r w:rsidR="00A15AFC"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solicitada en el Colegio, </w:t>
      </w:r>
      <w:r w:rsidR="00272BEE">
        <w:rPr>
          <w:rFonts w:ascii="Times New Roman" w:hAnsi="Times New Roman" w:cs="Times New Roman"/>
          <w:color w:val="002060"/>
          <w:sz w:val="28"/>
          <w:szCs w:val="28"/>
          <w:lang w:eastAsia="es-ES"/>
        </w:rPr>
        <w:t>Os adjuntamos toda la información de dicha oferta a continuación.</w:t>
      </w:r>
      <w:r>
        <w:rPr>
          <w:rFonts w:ascii="Times New Roman" w:hAnsi="Times New Roman" w:cs="Times New Roman"/>
          <w:color w:val="002060"/>
          <w:sz w:val="28"/>
          <w:szCs w:val="28"/>
          <w:lang w:eastAsia="es-ES"/>
        </w:rPr>
        <w:t xml:space="preserve"> </w:t>
      </w:r>
    </w:p>
    <w:p w14:paraId="55A92181" w14:textId="77777777" w:rsidR="00272BEE" w:rsidRPr="001173E9" w:rsidRDefault="00272BEE" w:rsidP="00272BEE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</w:p>
    <w:p w14:paraId="11F3C440" w14:textId="6F952E38" w:rsidR="001173E9" w:rsidRPr="001173E9" w:rsidRDefault="00272BEE" w:rsidP="001173E9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es-ES"/>
        </w:rPr>
        <w:drawing>
          <wp:inline distT="0" distB="0" distL="0" distR="0" wp14:anchorId="03D41B40" wp14:editId="1FADF4CD">
            <wp:extent cx="5190490" cy="3304540"/>
            <wp:effectExtent l="0" t="0" r="0" b="0"/>
            <wp:docPr id="7156384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E831B" w14:textId="77777777" w:rsidR="001173E9" w:rsidRDefault="001173E9" w:rsidP="001173E9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</w:p>
    <w:p w14:paraId="6834F92C" w14:textId="77777777" w:rsidR="005E16E5" w:rsidRDefault="005E16E5">
      <w:pPr>
        <w:ind w:left="12"/>
        <w:jc w:val="both"/>
        <w:rPr>
          <w:rFonts w:ascii="Times New Roman" w:hAnsi="Times New Roman" w:cs="Times New Roman"/>
          <w:color w:val="002060"/>
          <w:sz w:val="28"/>
          <w:szCs w:val="28"/>
          <w:lang w:eastAsia="es-ES"/>
        </w:rPr>
      </w:pPr>
    </w:p>
    <w:p w14:paraId="1583C4C3" w14:textId="77777777" w:rsidR="00A76B33" w:rsidRDefault="00000000">
      <w:pPr>
        <w:jc w:val="both"/>
        <w:rPr>
          <w:color w:val="002060"/>
          <w:sz w:val="28"/>
          <w:szCs w:val="28"/>
          <w:lang w:eastAsia="es-ES_tradnl"/>
        </w:rPr>
      </w:pPr>
      <w:r>
        <w:rPr>
          <w:color w:val="002060"/>
          <w:sz w:val="28"/>
          <w:szCs w:val="28"/>
          <w:lang w:eastAsia="es-ES_tradnl"/>
        </w:rPr>
        <w:t>LA JUNTA DE GOBIERNO</w:t>
      </w:r>
      <w:bookmarkEnd w:id="1"/>
    </w:p>
    <w:bookmarkEnd w:id="2"/>
    <w:p w14:paraId="7B203A16" w14:textId="77777777" w:rsidR="00A76B33" w:rsidRDefault="00A76B33"/>
    <w:sectPr w:rsidR="00A76B33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6128" w14:textId="77777777" w:rsidR="004600BA" w:rsidRDefault="004600BA">
      <w:r>
        <w:separator/>
      </w:r>
    </w:p>
  </w:endnote>
  <w:endnote w:type="continuationSeparator" w:id="0">
    <w:p w14:paraId="681AF597" w14:textId="77777777" w:rsidR="004600BA" w:rsidRDefault="0046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A313" w14:textId="77777777" w:rsidR="004600BA" w:rsidRDefault="004600BA">
      <w:r>
        <w:rPr>
          <w:color w:val="000000"/>
        </w:rPr>
        <w:separator/>
      </w:r>
    </w:p>
  </w:footnote>
  <w:footnote w:type="continuationSeparator" w:id="0">
    <w:p w14:paraId="0AC53E73" w14:textId="77777777" w:rsidR="004600BA" w:rsidRDefault="00460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B7D31"/>
    <w:multiLevelType w:val="hybridMultilevel"/>
    <w:tmpl w:val="78A282D2"/>
    <w:lvl w:ilvl="0" w:tplc="EB467568">
      <w:start w:val="5"/>
      <w:numFmt w:val="bullet"/>
      <w:lvlText w:val=""/>
      <w:lvlJc w:val="left"/>
      <w:pPr>
        <w:ind w:left="1062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 w16cid:durableId="15606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33"/>
    <w:rsid w:val="00006159"/>
    <w:rsid w:val="00074A07"/>
    <w:rsid w:val="000B4877"/>
    <w:rsid w:val="00107C56"/>
    <w:rsid w:val="001173E9"/>
    <w:rsid w:val="00157D75"/>
    <w:rsid w:val="00214C79"/>
    <w:rsid w:val="00272BEE"/>
    <w:rsid w:val="002C2DB0"/>
    <w:rsid w:val="002E6C82"/>
    <w:rsid w:val="0033752F"/>
    <w:rsid w:val="0035799E"/>
    <w:rsid w:val="00380A68"/>
    <w:rsid w:val="00383C0B"/>
    <w:rsid w:val="004600BA"/>
    <w:rsid w:val="00461266"/>
    <w:rsid w:val="00496AF9"/>
    <w:rsid w:val="004E2A64"/>
    <w:rsid w:val="004E4C74"/>
    <w:rsid w:val="0058202E"/>
    <w:rsid w:val="005E16E5"/>
    <w:rsid w:val="00755B1C"/>
    <w:rsid w:val="0077093F"/>
    <w:rsid w:val="00791C8B"/>
    <w:rsid w:val="007E0F18"/>
    <w:rsid w:val="00823F8F"/>
    <w:rsid w:val="008512B8"/>
    <w:rsid w:val="008B038B"/>
    <w:rsid w:val="008D284A"/>
    <w:rsid w:val="009024EA"/>
    <w:rsid w:val="00912A5F"/>
    <w:rsid w:val="00913CD0"/>
    <w:rsid w:val="00930A1F"/>
    <w:rsid w:val="009914A4"/>
    <w:rsid w:val="009A02F7"/>
    <w:rsid w:val="009B21C1"/>
    <w:rsid w:val="009E471B"/>
    <w:rsid w:val="00A04DD6"/>
    <w:rsid w:val="00A052CE"/>
    <w:rsid w:val="00A15AFC"/>
    <w:rsid w:val="00A76B33"/>
    <w:rsid w:val="00B17BB0"/>
    <w:rsid w:val="00B27D1E"/>
    <w:rsid w:val="00B36C55"/>
    <w:rsid w:val="00B636F6"/>
    <w:rsid w:val="00B932E6"/>
    <w:rsid w:val="00BD0AEA"/>
    <w:rsid w:val="00C93864"/>
    <w:rsid w:val="00D70F7D"/>
    <w:rsid w:val="00DC23CC"/>
    <w:rsid w:val="00DD32AD"/>
    <w:rsid w:val="00EA1761"/>
    <w:rsid w:val="00EA6525"/>
    <w:rsid w:val="00F0207F"/>
    <w:rsid w:val="00F07B6A"/>
    <w:rsid w:val="00F1524D"/>
    <w:rsid w:val="00F26CF3"/>
    <w:rsid w:val="00F34EE0"/>
    <w:rsid w:val="00F36521"/>
    <w:rsid w:val="00FA604C"/>
    <w:rsid w:val="00FB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2B6D"/>
  <w15:docId w15:val="{F48D970D-5F8C-4123-A6C0-7767E31A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04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tilugo@coetilugo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dc:description/>
  <cp:lastModifiedBy>Usuario de Windows</cp:lastModifiedBy>
  <cp:revision>5</cp:revision>
  <cp:lastPrinted>2024-04-23T09:18:00Z</cp:lastPrinted>
  <dcterms:created xsi:type="dcterms:W3CDTF">2026-01-26T09:06:00Z</dcterms:created>
  <dcterms:modified xsi:type="dcterms:W3CDTF">2026-08-26T08:02:00Z</dcterms:modified>
</cp:coreProperties>
</file>